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D41" w:rsidRDefault="00E57D41" w:rsidP="000854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Компьютерная оснащенность:</w:t>
      </w:r>
    </w:p>
    <w:p w:rsidR="00E57D41" w:rsidRDefault="00E57D41" w:rsidP="000854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</w:t>
      </w:r>
    </w:p>
    <w:p w:rsidR="00E57D41" w:rsidRDefault="00E57D41" w:rsidP="000854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Интерактивная доска</w:t>
      </w:r>
    </w:p>
    <w:p w:rsidR="00E57D41" w:rsidRDefault="00E57D41" w:rsidP="000854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Проектор </w:t>
      </w:r>
    </w:p>
    <w:p w:rsidR="00E57D41" w:rsidRPr="00424D58" w:rsidRDefault="00E57D41" w:rsidP="000854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</w:t>
      </w:r>
    </w:p>
    <w:p w:rsidR="00E57D41" w:rsidRDefault="00E57D41" w:rsidP="000854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Колонки</w:t>
      </w:r>
    </w:p>
    <w:p w:rsidR="00E57D41" w:rsidRDefault="00E57D41" w:rsidP="0008541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7D41" w:rsidRDefault="00E57D41" w:rsidP="0008541F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</w:p>
    <w:p w:rsidR="00216F52" w:rsidRPr="00EF3D5D" w:rsidRDefault="00FD3EBD" w:rsidP="000854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F3D5D">
        <w:rPr>
          <w:rFonts w:ascii="Times New Roman" w:hAnsi="Times New Roman" w:cs="Times New Roman"/>
          <w:b/>
          <w:i/>
          <w:sz w:val="40"/>
          <w:szCs w:val="40"/>
        </w:rPr>
        <w:t>Лабораторное оборудование</w:t>
      </w:r>
      <w:r w:rsidR="0008541F"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FD3EBD" w:rsidRPr="005F0E7D" w:rsidRDefault="00FD3EBD" w:rsidP="000854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F0E7D">
        <w:rPr>
          <w:rFonts w:ascii="Times New Roman" w:hAnsi="Times New Roman" w:cs="Times New Roman"/>
          <w:b/>
          <w:sz w:val="32"/>
          <w:szCs w:val="32"/>
        </w:rPr>
        <w:t>Механика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840"/>
        <w:gridCol w:w="1620"/>
      </w:tblGrid>
      <w:tr w:rsidR="00FD3EBD" w:rsidRPr="005F0E7D" w:rsidTr="003F3AFF">
        <w:tc>
          <w:tcPr>
            <w:tcW w:w="1548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Рычаг равноплечий </w:t>
            </w:r>
          </w:p>
        </w:tc>
        <w:tc>
          <w:tcPr>
            <w:tcW w:w="1620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D3EBD" w:rsidRPr="005F0E7D" w:rsidTr="003F3AFF">
        <w:tc>
          <w:tcPr>
            <w:tcW w:w="1548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Трибометр</w:t>
            </w:r>
            <w:proofErr w:type="spellEnd"/>
          </w:p>
        </w:tc>
        <w:tc>
          <w:tcPr>
            <w:tcW w:w="1620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D3EBD" w:rsidRPr="005F0E7D" w:rsidTr="003F3AFF">
        <w:tc>
          <w:tcPr>
            <w:tcW w:w="1548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Бруски деревянные</w:t>
            </w:r>
          </w:p>
        </w:tc>
        <w:tc>
          <w:tcPr>
            <w:tcW w:w="1620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D3EBD" w:rsidRPr="005F0E7D" w:rsidTr="003F3AFF">
        <w:tc>
          <w:tcPr>
            <w:tcW w:w="1548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Динамометр лабораторный</w:t>
            </w:r>
          </w:p>
        </w:tc>
        <w:tc>
          <w:tcPr>
            <w:tcW w:w="1620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Весы лабораторные с разновесами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по механике для практикума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Ролик фарфоровый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Тела неправильной формы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Набор пружин разной жесткости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Набор тел равного объема и равной массы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Штангенциркуль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Лоток металлический лабораторный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Баллистический пистолет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Резинка для определения модуля Юнга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Микрометр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Динамометр для определения коэффициента поверхностного натяжения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Набор грузов массой 1</w:t>
            </w:r>
            <w:r w:rsidR="005F0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0г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Набор «Простые механизмы», блоки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Лабораторный набор «Простые механизмы»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D3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Мензурка 200мл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4D58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8" w:rsidRDefault="00424D58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8" w:rsidRPr="005F0E7D" w:rsidRDefault="00424D58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лабораторный «Плавание тел»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8" w:rsidRPr="005F0E7D" w:rsidRDefault="00424D58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424D58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8" w:rsidRDefault="00424D58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8" w:rsidRPr="005F0E7D" w:rsidRDefault="00424D58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лабораторный «Механика»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D58" w:rsidRPr="005F0E7D" w:rsidRDefault="00424D58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5F0E7D" w:rsidRPr="005F0E7D" w:rsidRDefault="005F0E7D" w:rsidP="0008541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D3EBD" w:rsidRPr="005F0E7D" w:rsidRDefault="00FD3EBD" w:rsidP="000854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F0E7D">
        <w:rPr>
          <w:rFonts w:ascii="Times New Roman" w:hAnsi="Times New Roman" w:cs="Times New Roman"/>
          <w:b/>
          <w:sz w:val="32"/>
          <w:szCs w:val="32"/>
        </w:rPr>
        <w:t>Тепловые явления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840"/>
        <w:gridCol w:w="1620"/>
      </w:tblGrid>
      <w:tr w:rsidR="00FD3EBD" w:rsidRPr="005F0E7D" w:rsidTr="003F3AFF">
        <w:tc>
          <w:tcPr>
            <w:tcW w:w="1548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Лабораторный набор «Тепловые явления»</w:t>
            </w:r>
          </w:p>
        </w:tc>
        <w:tc>
          <w:tcPr>
            <w:tcW w:w="1620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D3EBD" w:rsidRPr="005F0E7D" w:rsidTr="003F3AFF">
        <w:tc>
          <w:tcPr>
            <w:tcW w:w="1548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Набор тел по калориметрии</w:t>
            </w:r>
          </w:p>
        </w:tc>
        <w:tc>
          <w:tcPr>
            <w:tcW w:w="1620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3EBD" w:rsidRPr="005F0E7D" w:rsidTr="003F3AFF">
        <w:tc>
          <w:tcPr>
            <w:tcW w:w="1548" w:type="dxa"/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Калориметр лабораторный</w:t>
            </w:r>
          </w:p>
        </w:tc>
        <w:tc>
          <w:tcPr>
            <w:tcW w:w="1620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D3EBD" w:rsidRPr="005F0E7D" w:rsidTr="003F3AFF">
        <w:tc>
          <w:tcPr>
            <w:tcW w:w="1548" w:type="dxa"/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Термометр спиртовой </w:t>
            </w:r>
          </w:p>
        </w:tc>
        <w:tc>
          <w:tcPr>
            <w:tcW w:w="1620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D3EBD" w:rsidRPr="005F0E7D" w:rsidTr="003F3AFF">
        <w:tc>
          <w:tcPr>
            <w:tcW w:w="1548" w:type="dxa"/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Набор лабораторный «Изотерма»</w:t>
            </w:r>
          </w:p>
        </w:tc>
        <w:tc>
          <w:tcPr>
            <w:tcW w:w="1620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3EBD" w:rsidRPr="005F0E7D" w:rsidTr="003F3AFF">
        <w:tc>
          <w:tcPr>
            <w:tcW w:w="1548" w:type="dxa"/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Набор лабораторный  «Изобара»</w:t>
            </w:r>
          </w:p>
        </w:tc>
        <w:tc>
          <w:tcPr>
            <w:tcW w:w="1620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3EBD" w:rsidRPr="005F0E7D" w:rsidTr="003F3AFF">
        <w:tc>
          <w:tcPr>
            <w:tcW w:w="1548" w:type="dxa"/>
          </w:tcPr>
          <w:p w:rsidR="00FD3EBD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Набор лабораторный «Изохора»</w:t>
            </w:r>
          </w:p>
        </w:tc>
        <w:tc>
          <w:tcPr>
            <w:tcW w:w="1620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FD3EBD" w:rsidRPr="005F0E7D" w:rsidRDefault="00FD3EBD" w:rsidP="0008541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D3EBD" w:rsidRPr="005F0E7D" w:rsidRDefault="005F0E7D" w:rsidP="000854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Эл</w:t>
      </w:r>
      <w:r w:rsidR="00332132" w:rsidRPr="005F0E7D">
        <w:rPr>
          <w:rFonts w:ascii="Times New Roman" w:hAnsi="Times New Roman" w:cs="Times New Roman"/>
          <w:b/>
          <w:sz w:val="32"/>
          <w:szCs w:val="32"/>
        </w:rPr>
        <w:t>ектродинамика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840"/>
        <w:gridCol w:w="1620"/>
      </w:tblGrid>
      <w:tr w:rsidR="00332132" w:rsidRPr="005F0E7D" w:rsidTr="003F3AFF">
        <w:tc>
          <w:tcPr>
            <w:tcW w:w="1548" w:type="dxa"/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Комплект приборов учебный по электричеству</w:t>
            </w:r>
          </w:p>
        </w:tc>
        <w:tc>
          <w:tcPr>
            <w:tcW w:w="1620" w:type="dxa"/>
          </w:tcPr>
          <w:p w:rsidR="00332132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2132" w:rsidRPr="005F0E7D" w:rsidTr="003F3AFF">
        <w:tc>
          <w:tcPr>
            <w:tcW w:w="1548" w:type="dxa"/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Соединительные провода</w:t>
            </w:r>
          </w:p>
        </w:tc>
        <w:tc>
          <w:tcPr>
            <w:tcW w:w="1620" w:type="dxa"/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132" w:rsidRPr="005F0E7D" w:rsidTr="003F3AFF">
        <w:tc>
          <w:tcPr>
            <w:tcW w:w="1548" w:type="dxa"/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Реостат ползунковый лабораторный</w:t>
            </w:r>
          </w:p>
        </w:tc>
        <w:tc>
          <w:tcPr>
            <w:tcW w:w="1620" w:type="dxa"/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32132" w:rsidRPr="005F0E7D" w:rsidTr="003F3AFF">
        <w:tc>
          <w:tcPr>
            <w:tcW w:w="1548" w:type="dxa"/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840" w:type="dxa"/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Резисторы</w:t>
            </w:r>
          </w:p>
        </w:tc>
        <w:tc>
          <w:tcPr>
            <w:tcW w:w="1620" w:type="dxa"/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32132" w:rsidRPr="005F0E7D" w:rsidTr="0033213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Магнит полосовой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32132" w:rsidRPr="005F0E7D" w:rsidTr="0033213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Магнит дугообразный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32132" w:rsidRPr="005F0E7D" w:rsidTr="0033213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Набор магнитов керамических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32132" w:rsidRPr="005F0E7D" w:rsidTr="0033213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Катушка лабораторная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32132" w:rsidRPr="005F0E7D" w:rsidTr="0033213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Опилки металлические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132" w:rsidRPr="005F0E7D" w:rsidTr="0033213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Магнитные стрелки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D3ED5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3D3ED5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Ключ для замыкания цепи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3D3ED5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3ED5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3D3ED5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Лампочка на подставке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3D3ED5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D3ED5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3D3ED5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Амперметр лабораторный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3D3ED5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D3ED5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3D3ED5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Вольтметр  лабораторный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3D3ED5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D3ED5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ED5" w:rsidRPr="005F0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3D3ED5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Реостат-потенциометр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3D3ED5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3ED5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5F0E7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3ED5" w:rsidRPr="005F0E7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3D3ED5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Лабораторный набор «Электр</w:t>
            </w:r>
            <w:r w:rsidR="00F16816">
              <w:rPr>
                <w:rFonts w:ascii="Times New Roman" w:hAnsi="Times New Roman" w:cs="Times New Roman"/>
                <w:sz w:val="28"/>
                <w:szCs w:val="28"/>
              </w:rPr>
              <w:t>остатика</w:t>
            </w: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ED5" w:rsidRPr="005F0E7D" w:rsidRDefault="00F16816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6816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6" w:rsidRDefault="00F16816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6" w:rsidRPr="005F0E7D" w:rsidRDefault="00F16816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Реостат ползунковый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6" w:rsidRDefault="00F16816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6816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6" w:rsidRDefault="00F16816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6" w:rsidRPr="005F0E7D" w:rsidRDefault="00F16816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лабораторный «Магнетизм»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6" w:rsidRDefault="00F16816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16816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6" w:rsidRDefault="00F16816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6" w:rsidRPr="005F0E7D" w:rsidRDefault="00F16816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Лампочка низковольтная на подставке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816" w:rsidRDefault="00F16816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FD3EBD" w:rsidRPr="005F0E7D" w:rsidRDefault="00FD3EBD" w:rsidP="0008541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2B5ED3" w:rsidRPr="00EF3D5D" w:rsidRDefault="002B5ED3" w:rsidP="000854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3D5D">
        <w:rPr>
          <w:rFonts w:ascii="Times New Roman" w:hAnsi="Times New Roman" w:cs="Times New Roman"/>
          <w:b/>
          <w:sz w:val="32"/>
          <w:szCs w:val="32"/>
        </w:rPr>
        <w:t>Оптика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840"/>
        <w:gridCol w:w="1620"/>
      </w:tblGrid>
      <w:tr w:rsidR="002B5ED3" w:rsidRPr="005F0E7D" w:rsidTr="003F3AFF">
        <w:tc>
          <w:tcPr>
            <w:tcW w:w="1548" w:type="dxa"/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Лабораторный набор «Оптика» </w:t>
            </w:r>
          </w:p>
        </w:tc>
        <w:tc>
          <w:tcPr>
            <w:tcW w:w="1620" w:type="dxa"/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5ED3" w:rsidRPr="005F0E7D" w:rsidTr="003F3AFF">
        <w:tc>
          <w:tcPr>
            <w:tcW w:w="1548" w:type="dxa"/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Линза</w:t>
            </w:r>
            <w:proofErr w:type="gramEnd"/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 рассеивающая на подставке</w:t>
            </w:r>
          </w:p>
        </w:tc>
        <w:tc>
          <w:tcPr>
            <w:tcW w:w="1620" w:type="dxa"/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F3D5D" w:rsidRPr="005F0E7D" w:rsidTr="003F3AFF">
        <w:tc>
          <w:tcPr>
            <w:tcW w:w="1548" w:type="dxa"/>
          </w:tcPr>
          <w:p w:rsidR="00EF3D5D" w:rsidRPr="005F0E7D" w:rsidRDefault="00F16816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EF3D5D" w:rsidRPr="005F0E7D" w:rsidRDefault="00EF3D5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Линза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собирающая на подставке</w:t>
            </w:r>
          </w:p>
        </w:tc>
        <w:tc>
          <w:tcPr>
            <w:tcW w:w="1620" w:type="dxa"/>
          </w:tcPr>
          <w:p w:rsidR="00EF3D5D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F16816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Прибор для измерения длины световой волны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FD3EBD" w:rsidRPr="005F0E7D" w:rsidRDefault="00FD3EBD" w:rsidP="0008541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D3EBD" w:rsidRDefault="00FD3EBD" w:rsidP="0008541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F3D5D">
        <w:rPr>
          <w:rFonts w:ascii="Times New Roman" w:hAnsi="Times New Roman" w:cs="Times New Roman"/>
          <w:b/>
          <w:i/>
          <w:sz w:val="40"/>
          <w:szCs w:val="40"/>
        </w:rPr>
        <w:t>Демонстрационное оборудование</w:t>
      </w:r>
      <w:r w:rsidR="0008541F"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EF3D5D" w:rsidRPr="00EF3D5D" w:rsidRDefault="00EF3D5D" w:rsidP="000854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Механика.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840"/>
        <w:gridCol w:w="1620"/>
      </w:tblGrid>
      <w:tr w:rsidR="00FD3EBD" w:rsidRPr="005F0E7D" w:rsidTr="003F3AF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Комплект простых механизмов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3EBD" w:rsidRPr="005F0E7D" w:rsidTr="003F3AF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Манометр демонстрационный жидкостной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EBD" w:rsidRPr="005F0E7D" w:rsidTr="003F3AF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Ведерко Архимеда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EBD" w:rsidRPr="005F0E7D" w:rsidTr="003F3AF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Шар Паскаля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EBD" w:rsidRPr="005F0E7D" w:rsidTr="003F3AF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Сообщающиеся сосуды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Модель реактивного движения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невесомости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Манометр МПУ - 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Мановакуумметр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Весы чувствительные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Прибор для демонстрации превращения механической </w:t>
            </w:r>
            <w:r w:rsidRPr="005F0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энергии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Мензурка 500 мл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Мензурка 250 мл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Маятник в часах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Прибор для демонстрации движения по окружности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Динамометр демонстрационный Д </w:t>
            </w:r>
            <w:proofErr w:type="spellStart"/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Частотомер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Прибор для изучения деформации растяжения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Динамометр демонстрационный учебный (балка)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ударов шаров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Прибор для  изучения закона сохранения импульса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Тахометр учебный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Набор по статике с магнитными держателями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32A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A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A" w:rsidRPr="005F0E7D" w:rsidRDefault="0095232A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Гидравлический пресс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A" w:rsidRPr="005F0E7D" w:rsidRDefault="0095232A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232A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A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A" w:rsidRPr="005F0E7D" w:rsidRDefault="0095232A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Аквариум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A" w:rsidRPr="005F0E7D" w:rsidRDefault="0095232A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32A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A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A" w:rsidRPr="005F0E7D" w:rsidRDefault="0095232A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Насос </w:t>
            </w:r>
            <w:proofErr w:type="spellStart"/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Комовского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A" w:rsidRPr="005F0E7D" w:rsidRDefault="0095232A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D3EBD" w:rsidRPr="005F0E7D" w:rsidRDefault="00FD3EBD" w:rsidP="0008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3EBD" w:rsidRPr="00EF3D5D" w:rsidRDefault="00FD3EBD" w:rsidP="000854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3D5D">
        <w:rPr>
          <w:rFonts w:ascii="Times New Roman" w:hAnsi="Times New Roman" w:cs="Times New Roman"/>
          <w:b/>
          <w:sz w:val="32"/>
          <w:szCs w:val="32"/>
        </w:rPr>
        <w:t>Тепловые явления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840"/>
        <w:gridCol w:w="1620"/>
      </w:tblGrid>
      <w:tr w:rsidR="00FD3EBD" w:rsidRPr="005F0E7D" w:rsidTr="003F3AFF">
        <w:tc>
          <w:tcPr>
            <w:tcW w:w="1548" w:type="dxa"/>
          </w:tcPr>
          <w:p w:rsidR="00FD3EBD" w:rsidRPr="005F0E7D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Свинцовые цилиндры</w:t>
            </w:r>
          </w:p>
        </w:tc>
        <w:tc>
          <w:tcPr>
            <w:tcW w:w="1620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EBD" w:rsidRPr="005F0E7D" w:rsidTr="003F3AFF">
        <w:tc>
          <w:tcPr>
            <w:tcW w:w="1548" w:type="dxa"/>
          </w:tcPr>
          <w:p w:rsidR="00FD3EBD" w:rsidRPr="005F0E7D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удельной теплоемкости</w:t>
            </w:r>
          </w:p>
        </w:tc>
        <w:tc>
          <w:tcPr>
            <w:tcW w:w="1620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EBD" w:rsidRPr="005F0E7D" w:rsidTr="003F3AFF">
        <w:tc>
          <w:tcPr>
            <w:tcW w:w="1548" w:type="dxa"/>
          </w:tcPr>
          <w:p w:rsidR="00FD3EBD" w:rsidRPr="005F0E7D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Калориметр с нагревателем (демонстрационный)</w:t>
            </w:r>
          </w:p>
        </w:tc>
        <w:tc>
          <w:tcPr>
            <w:tcW w:w="1620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D3EBD" w:rsidRPr="005F0E7D" w:rsidTr="003F3AFF">
        <w:tc>
          <w:tcPr>
            <w:tcW w:w="1548" w:type="dxa"/>
          </w:tcPr>
          <w:p w:rsidR="00FD3EBD" w:rsidRPr="005F0E7D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Модель броуновского движения</w:t>
            </w:r>
          </w:p>
        </w:tc>
        <w:tc>
          <w:tcPr>
            <w:tcW w:w="1620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3EBD" w:rsidRPr="005F0E7D" w:rsidTr="003F3AFF">
        <w:tc>
          <w:tcPr>
            <w:tcW w:w="1548" w:type="dxa"/>
          </w:tcPr>
          <w:p w:rsidR="00FD3EBD" w:rsidRPr="005F0E7D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Прибор «Газовые законы»</w:t>
            </w:r>
          </w:p>
        </w:tc>
        <w:tc>
          <w:tcPr>
            <w:tcW w:w="1620" w:type="dxa"/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Набор тел по калориметрии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Шар с кольцом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Психрометр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Гигрометр волосяной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3EBD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Модель для демонстрации упругой деформации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BD" w:rsidRPr="005F0E7D" w:rsidRDefault="00FD3EB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 Модель кристаллической решетки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F3AFF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F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F" w:rsidRPr="005F0E7D" w:rsidRDefault="003F3AFF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Барометр-анероид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F" w:rsidRPr="005F0E7D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3AFF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F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F" w:rsidRDefault="003F3AFF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ДВС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F" w:rsidRPr="005F0E7D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3AFF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F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F" w:rsidRDefault="003F3AFF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дизельного двигателя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F" w:rsidRDefault="001625E6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3AFF" w:rsidRPr="005F0E7D" w:rsidTr="00FD3EBD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F" w:rsidRDefault="003F3AFF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F" w:rsidRDefault="003F3AFF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паровой тур</w:t>
            </w:r>
            <w:r w:rsidR="00406DA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AFF" w:rsidRDefault="001625E6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D3EBD" w:rsidRPr="005F0E7D" w:rsidRDefault="00FD3EBD" w:rsidP="0008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132" w:rsidRDefault="00332132" w:rsidP="0008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D5D" w:rsidRDefault="00EF3D5D" w:rsidP="0008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B00" w:rsidRDefault="00EE1B00" w:rsidP="0008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132" w:rsidRPr="00EE1B00" w:rsidRDefault="00EF3D5D" w:rsidP="000854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Электродинамика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840"/>
        <w:gridCol w:w="1620"/>
      </w:tblGrid>
      <w:tr w:rsidR="00332132" w:rsidRPr="005F0E7D" w:rsidTr="003F3AFF">
        <w:tc>
          <w:tcPr>
            <w:tcW w:w="1548" w:type="dxa"/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Электромагнит разборный с деталями</w:t>
            </w:r>
          </w:p>
        </w:tc>
        <w:tc>
          <w:tcPr>
            <w:tcW w:w="1620" w:type="dxa"/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2132" w:rsidRPr="005F0E7D" w:rsidTr="003F3AFF">
        <w:tc>
          <w:tcPr>
            <w:tcW w:w="1548" w:type="dxa"/>
          </w:tcPr>
          <w:p w:rsidR="00332132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Вольтомметр</w:t>
            </w:r>
          </w:p>
        </w:tc>
        <w:tc>
          <w:tcPr>
            <w:tcW w:w="1620" w:type="dxa"/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32132" w:rsidRPr="005F0E7D" w:rsidTr="0033213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Вольтомметр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2132" w:rsidRPr="005F0E7D" w:rsidTr="0033213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Магазин сопротивлений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2132" w:rsidRPr="005F0E7D" w:rsidTr="0033213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Набор демонстрационный «Электрический ток» </w:t>
            </w:r>
            <w:r w:rsidRPr="005F0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лаборатория L-микро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32132" w:rsidRPr="005F0E7D" w:rsidTr="0033213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Набор по электролизу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2132" w:rsidRPr="005F0E7D" w:rsidTr="0033213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33213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Султаны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32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ED3" w:rsidRPr="005F0E7D" w:rsidTr="0033213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Электронно-лучевая трубка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D3" w:rsidRPr="005F0E7D" w:rsidTr="00332132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Лампа дневного света (модель)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ED3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Машина постоянного тока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правила Ленца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Модель молекулярного строения магнита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Катушка индуктивности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D3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Трансформатор на панели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Трансформатор на подставке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ED3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Трансформатор разборный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D3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магнитных полей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Гальванометр зеркальный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D3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Осциллограф малый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Реостат ползунковый демонстрационный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Электрометр  с принадлежностями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B5ED3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E1B0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12536A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Электрофорная</w:t>
            </w:r>
            <w:proofErr w:type="spellEnd"/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 машина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12536A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36A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A" w:rsidRPr="005F0E7D" w:rsidRDefault="0012536A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A" w:rsidRPr="005F0E7D" w:rsidRDefault="0012536A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Реостат ступенчатый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A" w:rsidRPr="005F0E7D" w:rsidRDefault="0012536A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36A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A" w:rsidRPr="005F0E7D" w:rsidRDefault="0012536A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A" w:rsidRPr="005F0E7D" w:rsidRDefault="0012536A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Амперметр демонстрационный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A" w:rsidRPr="005F0E7D" w:rsidRDefault="0012536A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536A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A" w:rsidRPr="005F0E7D" w:rsidRDefault="0012536A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A" w:rsidRPr="005F0E7D" w:rsidRDefault="0012536A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Вольтметр демонстрационный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A" w:rsidRPr="005F0E7D" w:rsidRDefault="0012536A" w:rsidP="0008541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2536A" w:rsidRPr="005F0E7D" w:rsidTr="003D3ED5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A" w:rsidRPr="005F0E7D" w:rsidRDefault="0012536A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A" w:rsidRPr="005F0E7D" w:rsidRDefault="0012536A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изучения зависимости сопротивления от длины проводника, материала и площади поперечного сопр</w:t>
            </w:r>
            <w:r w:rsidR="00B608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6A" w:rsidRPr="005F0E7D" w:rsidRDefault="0012536A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32132" w:rsidRPr="005F0E7D" w:rsidRDefault="00332132" w:rsidP="0008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ED3" w:rsidRPr="005F0E7D" w:rsidRDefault="002B5ED3" w:rsidP="0008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5ED3" w:rsidRPr="00EF3D5D" w:rsidRDefault="002B5ED3" w:rsidP="000854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F3D5D">
        <w:rPr>
          <w:rFonts w:ascii="Times New Roman" w:hAnsi="Times New Roman" w:cs="Times New Roman"/>
          <w:b/>
          <w:sz w:val="32"/>
          <w:szCs w:val="32"/>
        </w:rPr>
        <w:t>Оптика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840"/>
        <w:gridCol w:w="1620"/>
      </w:tblGrid>
      <w:tr w:rsidR="002B5ED3" w:rsidRPr="005F0E7D" w:rsidTr="003F3AFF">
        <w:tc>
          <w:tcPr>
            <w:tcW w:w="1548" w:type="dxa"/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Флуоресцирующий экран</w:t>
            </w:r>
          </w:p>
        </w:tc>
        <w:tc>
          <w:tcPr>
            <w:tcW w:w="1620" w:type="dxa"/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3F3AFF">
        <w:tc>
          <w:tcPr>
            <w:tcW w:w="1548" w:type="dxa"/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Флуоресцирующие жидкости</w:t>
            </w:r>
          </w:p>
        </w:tc>
        <w:tc>
          <w:tcPr>
            <w:tcW w:w="1620" w:type="dxa"/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3F3AFF">
        <w:tc>
          <w:tcPr>
            <w:tcW w:w="1548" w:type="dxa"/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Фосфоресцирующая пластина</w:t>
            </w:r>
          </w:p>
        </w:tc>
        <w:tc>
          <w:tcPr>
            <w:tcW w:w="1620" w:type="dxa"/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3F3AFF">
        <w:tc>
          <w:tcPr>
            <w:tcW w:w="1548" w:type="dxa"/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Линзы в наборе</w:t>
            </w:r>
          </w:p>
        </w:tc>
        <w:tc>
          <w:tcPr>
            <w:tcW w:w="1620" w:type="dxa"/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Осветитель для теневого проецирования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Спектроскоп двухтрубный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B608A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Генератор «Спектр» с набором спектральных трубок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B608A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давления света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B608A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Линза водоналивная рассеивающая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B608A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Линза водоналивная собирающая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B608A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 xml:space="preserve">Батарея кремниевая солнечная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B608A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Оптическая шайба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B608A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Дозиметр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232A" w:rsidRPr="005F0E7D" w:rsidTr="002B5ED3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A" w:rsidRPr="005F0E7D" w:rsidRDefault="00B608A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A" w:rsidRPr="005F0E7D" w:rsidRDefault="0095232A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Лазер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2A" w:rsidRPr="005F0E7D" w:rsidRDefault="0095232A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B5ED3" w:rsidRPr="005F0E7D" w:rsidRDefault="002B5ED3" w:rsidP="0008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08A2" w:rsidRDefault="00B608A2" w:rsidP="000854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608A2" w:rsidRDefault="00B608A2" w:rsidP="0008541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B5ED3" w:rsidRPr="0008541F" w:rsidRDefault="00EF3D5D" w:rsidP="00085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8541F">
        <w:rPr>
          <w:rFonts w:ascii="Times New Roman" w:hAnsi="Times New Roman" w:cs="Times New Roman"/>
          <w:b/>
          <w:sz w:val="32"/>
          <w:szCs w:val="32"/>
          <w:u w:val="single"/>
        </w:rPr>
        <w:t>Астрономия</w:t>
      </w:r>
    </w:p>
    <w:p w:rsidR="002B5ED3" w:rsidRPr="005F0E7D" w:rsidRDefault="002B5ED3" w:rsidP="0008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840"/>
        <w:gridCol w:w="1620"/>
      </w:tblGrid>
      <w:tr w:rsidR="002B5ED3" w:rsidRPr="005F0E7D" w:rsidTr="003F3AFF">
        <w:tc>
          <w:tcPr>
            <w:tcW w:w="1548" w:type="dxa"/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40" w:type="dxa"/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Модель горизонтальных и экваториальных координат</w:t>
            </w:r>
          </w:p>
        </w:tc>
        <w:tc>
          <w:tcPr>
            <w:tcW w:w="1620" w:type="dxa"/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3F3AFF">
        <w:tc>
          <w:tcPr>
            <w:tcW w:w="1548" w:type="dxa"/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40" w:type="dxa"/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Глобус Луны</w:t>
            </w:r>
          </w:p>
        </w:tc>
        <w:tc>
          <w:tcPr>
            <w:tcW w:w="1620" w:type="dxa"/>
          </w:tcPr>
          <w:p w:rsidR="002B5ED3" w:rsidRPr="005F0E7D" w:rsidRDefault="00B608A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3F3AFF">
        <w:tc>
          <w:tcPr>
            <w:tcW w:w="1548" w:type="dxa"/>
          </w:tcPr>
          <w:p w:rsidR="002B5ED3" w:rsidRPr="005F0E7D" w:rsidRDefault="002B5ED3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40" w:type="dxa"/>
          </w:tcPr>
          <w:p w:rsidR="002B5ED3" w:rsidRPr="005F0E7D" w:rsidRDefault="002B5ED3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0E7D">
              <w:rPr>
                <w:rFonts w:ascii="Times New Roman" w:hAnsi="Times New Roman" w:cs="Times New Roman"/>
                <w:sz w:val="28"/>
                <w:szCs w:val="28"/>
              </w:rPr>
              <w:t>Модель небесной сферы</w:t>
            </w:r>
          </w:p>
        </w:tc>
        <w:tc>
          <w:tcPr>
            <w:tcW w:w="1620" w:type="dxa"/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B5ED3" w:rsidRPr="005F0E7D" w:rsidTr="003F3AFF">
        <w:tc>
          <w:tcPr>
            <w:tcW w:w="1548" w:type="dxa"/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40" w:type="dxa"/>
          </w:tcPr>
          <w:p w:rsidR="002B5ED3" w:rsidRPr="005F0E7D" w:rsidRDefault="00B608A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Глобус Земли</w:t>
            </w:r>
          </w:p>
        </w:tc>
        <w:tc>
          <w:tcPr>
            <w:tcW w:w="1620" w:type="dxa"/>
          </w:tcPr>
          <w:p w:rsidR="002B5ED3" w:rsidRPr="005F0E7D" w:rsidRDefault="00EF3D5D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608A2" w:rsidRPr="005F0E7D" w:rsidTr="003F3AFF">
        <w:tc>
          <w:tcPr>
            <w:tcW w:w="1548" w:type="dxa"/>
          </w:tcPr>
          <w:p w:rsidR="00B608A2" w:rsidRDefault="00B608A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40" w:type="dxa"/>
          </w:tcPr>
          <w:p w:rsidR="00B608A2" w:rsidRDefault="00B608A2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Теллурий</w:t>
            </w:r>
          </w:p>
        </w:tc>
        <w:tc>
          <w:tcPr>
            <w:tcW w:w="1620" w:type="dxa"/>
          </w:tcPr>
          <w:p w:rsidR="00B608A2" w:rsidRDefault="00B608A2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B5ED3" w:rsidRDefault="002B5ED3" w:rsidP="0008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24F5" w:rsidRPr="004F24F5" w:rsidRDefault="004F24F5" w:rsidP="000854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24F5">
        <w:rPr>
          <w:rFonts w:ascii="Times New Roman" w:hAnsi="Times New Roman" w:cs="Times New Roman"/>
          <w:b/>
          <w:sz w:val="36"/>
          <w:szCs w:val="36"/>
        </w:rPr>
        <w:t>Электронные учебные издания</w:t>
      </w:r>
    </w:p>
    <w:p w:rsidR="004F24F5" w:rsidRDefault="004F24F5" w:rsidP="0008541F">
      <w:pPr>
        <w:spacing w:after="0" w:line="240" w:lineRule="auto"/>
        <w:ind w:left="360"/>
        <w:rPr>
          <w:b/>
          <w:sz w:val="28"/>
          <w:szCs w:val="28"/>
        </w:rPr>
      </w:pPr>
    </w:p>
    <w:tbl>
      <w:tblPr>
        <w:tblStyle w:val="a4"/>
        <w:tblW w:w="9588" w:type="dxa"/>
        <w:tblLook w:val="01E0" w:firstRow="1" w:lastRow="1" w:firstColumn="1" w:lastColumn="1" w:noHBand="0" w:noVBand="0"/>
      </w:tblPr>
      <w:tblGrid>
        <w:gridCol w:w="800"/>
        <w:gridCol w:w="6601"/>
        <w:gridCol w:w="2187"/>
      </w:tblGrid>
      <w:tr w:rsidR="004F24F5" w:rsidTr="00477ECC">
        <w:trPr>
          <w:trHeight w:val="382"/>
        </w:trPr>
        <w:tc>
          <w:tcPr>
            <w:tcW w:w="800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</w:p>
        </w:tc>
        <w:tc>
          <w:tcPr>
            <w:tcW w:w="6601" w:type="dxa"/>
          </w:tcPr>
          <w:p w:rsidR="004F24F5" w:rsidRDefault="004F24F5" w:rsidP="000854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2187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</w:t>
            </w:r>
          </w:p>
        </w:tc>
      </w:tr>
      <w:tr w:rsidR="004F24F5" w:rsidTr="00477ECC">
        <w:trPr>
          <w:trHeight w:val="764"/>
        </w:trPr>
        <w:tc>
          <w:tcPr>
            <w:tcW w:w="800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01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 w:rsidRPr="00F768C1">
              <w:rPr>
                <w:sz w:val="28"/>
                <w:szCs w:val="28"/>
              </w:rPr>
              <w:t>«Молеку</w:t>
            </w:r>
            <w:r>
              <w:rPr>
                <w:sz w:val="28"/>
                <w:szCs w:val="28"/>
              </w:rPr>
              <w:t>лярная физика»  191 урок</w:t>
            </w:r>
          </w:p>
          <w:p w:rsidR="004F24F5" w:rsidRDefault="004F24F5" w:rsidP="0008541F">
            <w:pPr>
              <w:rPr>
                <w:sz w:val="28"/>
                <w:szCs w:val="28"/>
              </w:rPr>
            </w:pPr>
          </w:p>
        </w:tc>
        <w:tc>
          <w:tcPr>
            <w:tcW w:w="2187" w:type="dxa"/>
          </w:tcPr>
          <w:p w:rsidR="004F24F5" w:rsidRPr="00F768C1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Компания «</w:t>
            </w:r>
            <w:proofErr w:type="spellStart"/>
            <w:r>
              <w:rPr>
                <w:sz w:val="28"/>
                <w:szCs w:val="28"/>
              </w:rPr>
              <w:t>Магнамедиа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4F24F5" w:rsidTr="00477ECC">
        <w:trPr>
          <w:trHeight w:val="382"/>
        </w:trPr>
        <w:tc>
          <w:tcPr>
            <w:tcW w:w="800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01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 7-11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.  Практикум </w:t>
            </w:r>
          </w:p>
        </w:tc>
        <w:tc>
          <w:tcPr>
            <w:tcW w:w="2187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Физикон</w:t>
            </w:r>
            <w:proofErr w:type="spellEnd"/>
          </w:p>
        </w:tc>
      </w:tr>
      <w:tr w:rsidR="004F24F5" w:rsidTr="00477ECC">
        <w:trPr>
          <w:trHeight w:val="382"/>
        </w:trPr>
        <w:tc>
          <w:tcPr>
            <w:tcW w:w="800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01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Физика. Библиотека наглядных пособий. 7-11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187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1С: Школа</w:t>
            </w:r>
          </w:p>
        </w:tc>
      </w:tr>
      <w:tr w:rsidR="004F24F5" w:rsidTr="00477ECC">
        <w:trPr>
          <w:trHeight w:val="382"/>
        </w:trPr>
        <w:tc>
          <w:tcPr>
            <w:tcW w:w="800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01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по физике 7 класс</w:t>
            </w:r>
          </w:p>
        </w:tc>
        <w:tc>
          <w:tcPr>
            <w:tcW w:w="2187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4F24F5" w:rsidTr="00477ECC">
        <w:trPr>
          <w:trHeight w:val="400"/>
        </w:trPr>
        <w:tc>
          <w:tcPr>
            <w:tcW w:w="800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01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 работы по физике 8 класс</w:t>
            </w:r>
          </w:p>
        </w:tc>
        <w:tc>
          <w:tcPr>
            <w:tcW w:w="2187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Дрофа</w:t>
            </w:r>
          </w:p>
        </w:tc>
      </w:tr>
      <w:tr w:rsidR="004F24F5" w:rsidTr="00477ECC">
        <w:trPr>
          <w:trHeight w:val="400"/>
        </w:trPr>
        <w:tc>
          <w:tcPr>
            <w:tcW w:w="800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01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Физика. Основная школа 7-9 классы: часть 1</w:t>
            </w:r>
          </w:p>
        </w:tc>
        <w:tc>
          <w:tcPr>
            <w:tcW w:w="2187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F24F5" w:rsidTr="00477ECC">
        <w:trPr>
          <w:trHeight w:val="400"/>
        </w:trPr>
        <w:tc>
          <w:tcPr>
            <w:tcW w:w="800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01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Физика. Основная школа 7-9 классы: часть 2</w:t>
            </w:r>
          </w:p>
        </w:tc>
        <w:tc>
          <w:tcPr>
            <w:tcW w:w="2187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</w:tc>
      </w:tr>
      <w:tr w:rsidR="004F24F5" w:rsidTr="00477ECC">
        <w:trPr>
          <w:trHeight w:val="400"/>
        </w:trPr>
        <w:tc>
          <w:tcPr>
            <w:tcW w:w="800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01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Проверь себя тесты. Физика 7-9 классы</w:t>
            </w:r>
          </w:p>
        </w:tc>
        <w:tc>
          <w:tcPr>
            <w:tcW w:w="2187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4F24F5" w:rsidTr="00477ECC">
        <w:trPr>
          <w:trHeight w:val="400"/>
        </w:trPr>
        <w:tc>
          <w:tcPr>
            <w:tcW w:w="800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01" w:type="dxa"/>
          </w:tcPr>
          <w:p w:rsidR="004F24F5" w:rsidRPr="0066606F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в школе. Электрический ток и получение и передача электроэнергии</w:t>
            </w:r>
          </w:p>
        </w:tc>
        <w:tc>
          <w:tcPr>
            <w:tcW w:w="2187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уроки и тесты</w:t>
            </w:r>
          </w:p>
        </w:tc>
      </w:tr>
      <w:tr w:rsidR="004F24F5" w:rsidTr="00477ECC">
        <w:trPr>
          <w:trHeight w:val="400"/>
        </w:trPr>
        <w:tc>
          <w:tcPr>
            <w:tcW w:w="800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01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в школе. Молекулярная структура материи и внутренняя энергия</w:t>
            </w:r>
          </w:p>
        </w:tc>
        <w:tc>
          <w:tcPr>
            <w:tcW w:w="2187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уроки и тесты</w:t>
            </w:r>
          </w:p>
        </w:tc>
      </w:tr>
      <w:tr w:rsidR="004F24F5" w:rsidTr="00477ECC">
        <w:trPr>
          <w:trHeight w:val="400"/>
        </w:trPr>
        <w:tc>
          <w:tcPr>
            <w:tcW w:w="800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01" w:type="dxa"/>
          </w:tcPr>
          <w:p w:rsidR="004F24F5" w:rsidRPr="009D61C6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Физика. Курс физики. 7 класса</w:t>
            </w:r>
          </w:p>
        </w:tc>
        <w:tc>
          <w:tcPr>
            <w:tcW w:w="2187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 w:rsidRPr="0066606F">
              <w:rPr>
                <w:sz w:val="28"/>
                <w:szCs w:val="28"/>
              </w:rPr>
              <w:t>1С: Школа</w:t>
            </w:r>
          </w:p>
        </w:tc>
      </w:tr>
      <w:tr w:rsidR="004F24F5" w:rsidTr="00477ECC">
        <w:trPr>
          <w:trHeight w:val="400"/>
        </w:trPr>
        <w:tc>
          <w:tcPr>
            <w:tcW w:w="800" w:type="dxa"/>
          </w:tcPr>
          <w:p w:rsidR="004F24F5" w:rsidRPr="009D61C6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01" w:type="dxa"/>
          </w:tcPr>
          <w:p w:rsidR="004F24F5" w:rsidRDefault="004F24F5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8 класс</w:t>
            </w:r>
          </w:p>
        </w:tc>
        <w:tc>
          <w:tcPr>
            <w:tcW w:w="2187" w:type="dxa"/>
          </w:tcPr>
          <w:p w:rsidR="004F24F5" w:rsidRPr="0066606F" w:rsidRDefault="004F24F5" w:rsidP="0008541F">
            <w:pPr>
              <w:rPr>
                <w:sz w:val="28"/>
                <w:szCs w:val="28"/>
              </w:rPr>
            </w:pPr>
            <w:r w:rsidRPr="0066606F">
              <w:rPr>
                <w:sz w:val="28"/>
                <w:szCs w:val="28"/>
              </w:rPr>
              <w:t>1</w:t>
            </w:r>
            <w:proofErr w:type="gramStart"/>
            <w:r w:rsidRPr="0066606F">
              <w:rPr>
                <w:sz w:val="28"/>
                <w:szCs w:val="28"/>
              </w:rPr>
              <w:t>С:</w:t>
            </w:r>
            <w:r w:rsidR="00A3519A">
              <w:rPr>
                <w:sz w:val="28"/>
                <w:szCs w:val="28"/>
              </w:rPr>
              <w:t>Школа</w:t>
            </w:r>
            <w:proofErr w:type="gramEnd"/>
          </w:p>
        </w:tc>
      </w:tr>
      <w:tr w:rsidR="00A3519A" w:rsidTr="00477ECC">
        <w:trPr>
          <w:trHeight w:val="400"/>
        </w:trPr>
        <w:tc>
          <w:tcPr>
            <w:tcW w:w="800" w:type="dxa"/>
          </w:tcPr>
          <w:p w:rsidR="00A3519A" w:rsidRDefault="00A3519A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01" w:type="dxa"/>
          </w:tcPr>
          <w:p w:rsidR="00A3519A" w:rsidRPr="00691612" w:rsidRDefault="00A3519A" w:rsidP="0008541F">
            <w:pPr>
              <w:rPr>
                <w:sz w:val="28"/>
                <w:szCs w:val="28"/>
                <w:lang w:val="en-US"/>
              </w:rPr>
            </w:pPr>
            <w:r w:rsidRPr="00691612">
              <w:rPr>
                <w:sz w:val="28"/>
                <w:szCs w:val="28"/>
              </w:rPr>
              <w:t xml:space="preserve">Физика. </w:t>
            </w:r>
            <w:r w:rsidRPr="00691612">
              <w:rPr>
                <w:sz w:val="28"/>
                <w:szCs w:val="28"/>
                <w:lang w:val="en-US"/>
              </w:rPr>
              <w:t xml:space="preserve">P = </w:t>
            </w:r>
            <w:proofErr w:type="spellStart"/>
            <w:r w:rsidRPr="00691612">
              <w:rPr>
                <w:sz w:val="28"/>
                <w:szCs w:val="28"/>
                <w:lang w:val="en-US"/>
              </w:rPr>
              <w:t>rgh</w:t>
            </w:r>
            <w:proofErr w:type="spellEnd"/>
          </w:p>
        </w:tc>
        <w:tc>
          <w:tcPr>
            <w:tcW w:w="2187" w:type="dxa"/>
          </w:tcPr>
          <w:p w:rsidR="00A3519A" w:rsidRPr="00691612" w:rsidRDefault="00A3519A" w:rsidP="0008541F">
            <w:pPr>
              <w:rPr>
                <w:sz w:val="28"/>
                <w:szCs w:val="28"/>
              </w:rPr>
            </w:pPr>
            <w:r w:rsidRPr="00691612">
              <w:rPr>
                <w:sz w:val="28"/>
                <w:szCs w:val="28"/>
              </w:rPr>
              <w:t>1С: Школа</w:t>
            </w:r>
          </w:p>
        </w:tc>
      </w:tr>
      <w:tr w:rsidR="00A3519A" w:rsidTr="00477ECC">
        <w:trPr>
          <w:trHeight w:val="400"/>
        </w:trPr>
        <w:tc>
          <w:tcPr>
            <w:tcW w:w="800" w:type="dxa"/>
          </w:tcPr>
          <w:p w:rsidR="00A3519A" w:rsidRDefault="00A3519A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01" w:type="dxa"/>
          </w:tcPr>
          <w:p w:rsidR="00A3519A" w:rsidRDefault="00A3519A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в школе. Земля и её место во вселенной и элементы атомной физики</w:t>
            </w:r>
          </w:p>
        </w:tc>
        <w:tc>
          <w:tcPr>
            <w:tcW w:w="2187" w:type="dxa"/>
          </w:tcPr>
          <w:p w:rsidR="00A3519A" w:rsidRPr="00DA00C2" w:rsidRDefault="00A3519A" w:rsidP="000854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уроки и тесты</w:t>
            </w:r>
          </w:p>
        </w:tc>
      </w:tr>
    </w:tbl>
    <w:p w:rsidR="004F24F5" w:rsidRDefault="004F24F5" w:rsidP="0008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EC0" w:rsidRDefault="009E3EC0" w:rsidP="0008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EC0" w:rsidRPr="00C97940" w:rsidRDefault="009E3EC0" w:rsidP="0008541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E3EC0">
        <w:rPr>
          <w:rFonts w:ascii="Times New Roman" w:hAnsi="Times New Roman" w:cs="Times New Roman"/>
          <w:b/>
          <w:sz w:val="36"/>
          <w:szCs w:val="36"/>
        </w:rPr>
        <w:t>Таблицы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7"/>
        <w:gridCol w:w="1080"/>
        <w:gridCol w:w="1980"/>
        <w:gridCol w:w="5528"/>
      </w:tblGrid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C0" w:rsidRPr="009E3EC0" w:rsidRDefault="009E3EC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C0" w:rsidRPr="009E3EC0" w:rsidRDefault="009E3EC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C0" w:rsidRPr="009E3EC0" w:rsidRDefault="009E3EC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Раздел, тема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EC0" w:rsidRPr="009E3EC0" w:rsidRDefault="009E3EC0" w:rsidP="000854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Название таблицы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при проведении опытов </w:t>
            </w:r>
          </w:p>
        </w:tc>
      </w:tr>
      <w:tr w:rsidR="009E3EC0" w:rsidRPr="009E3EC0" w:rsidTr="0008541F">
        <w:trPr>
          <w:trHeight w:val="703"/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94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Этапы выполнения лабораторной работы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Измерение объема с помощью мерного цилиндра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Этапы решения физической задачи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Механическое движение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Относительность механического движения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7,9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Сила тяжести и вес.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Простые механизмы.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МКТ и т/д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положения </w:t>
            </w:r>
            <w:proofErr w:type="spellStart"/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мкт</w:t>
            </w:r>
            <w:proofErr w:type="spellEnd"/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МКТ и т/д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Изменение внутренней энергии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МКТ и т/д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Парообразование и конденсация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МКТ и т/д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Влажность воздуха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МКТ и т/д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Тепловые двигатели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Электродинам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Электростатика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Электродинам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Элементы электрических цепей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Электродинам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Соединения проводников в электрических цепях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Электродинам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Электрический ток в различных средах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Электродинам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Электродвигатель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Электродинам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Магнитное поле</w:t>
            </w:r>
          </w:p>
        </w:tc>
      </w:tr>
      <w:tr w:rsidR="009E3EC0" w:rsidRPr="009E3EC0" w:rsidTr="0008541F">
        <w:trPr>
          <w:jc w:val="center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Электродинам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C0" w:rsidRPr="009E3EC0" w:rsidRDefault="009E3EC0" w:rsidP="000854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3EC0">
              <w:rPr>
                <w:rFonts w:ascii="Times New Roman" w:hAnsi="Times New Roman" w:cs="Times New Roman"/>
                <w:sz w:val="28"/>
                <w:szCs w:val="28"/>
              </w:rPr>
              <w:t>Принципы радиосвязи</w:t>
            </w:r>
          </w:p>
        </w:tc>
      </w:tr>
      <w:bookmarkEnd w:id="0"/>
    </w:tbl>
    <w:p w:rsidR="009E3EC0" w:rsidRPr="009E3EC0" w:rsidRDefault="009E3EC0" w:rsidP="0008541F">
      <w:pPr>
        <w:spacing w:after="0" w:line="240" w:lineRule="auto"/>
        <w:rPr>
          <w:rFonts w:ascii="Times New Roman" w:hAnsi="Times New Roman" w:cs="Times New Roman"/>
        </w:rPr>
      </w:pPr>
    </w:p>
    <w:p w:rsidR="009E3EC0" w:rsidRPr="009E3EC0" w:rsidRDefault="009E3EC0" w:rsidP="0008541F">
      <w:pPr>
        <w:spacing w:after="0" w:line="240" w:lineRule="auto"/>
        <w:rPr>
          <w:rFonts w:ascii="Times New Roman" w:hAnsi="Times New Roman" w:cs="Times New Roman"/>
        </w:rPr>
      </w:pPr>
    </w:p>
    <w:p w:rsidR="009E3EC0" w:rsidRPr="009E3EC0" w:rsidRDefault="009E3EC0" w:rsidP="000854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E3EC0" w:rsidRPr="009E3EC0" w:rsidSect="00216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21473"/>
    <w:multiLevelType w:val="hybridMultilevel"/>
    <w:tmpl w:val="6FBE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BD"/>
    <w:rsid w:val="0008541F"/>
    <w:rsid w:val="0012536A"/>
    <w:rsid w:val="001625E6"/>
    <w:rsid w:val="00216F52"/>
    <w:rsid w:val="002B5ED3"/>
    <w:rsid w:val="00332132"/>
    <w:rsid w:val="003D3ED5"/>
    <w:rsid w:val="003F3AFF"/>
    <w:rsid w:val="00406DAE"/>
    <w:rsid w:val="00417AD8"/>
    <w:rsid w:val="00424D58"/>
    <w:rsid w:val="004F24F5"/>
    <w:rsid w:val="0051188C"/>
    <w:rsid w:val="00596250"/>
    <w:rsid w:val="005F0E7D"/>
    <w:rsid w:val="007B78A1"/>
    <w:rsid w:val="007C1D61"/>
    <w:rsid w:val="0095232A"/>
    <w:rsid w:val="009E3EC0"/>
    <w:rsid w:val="00A24180"/>
    <w:rsid w:val="00A3519A"/>
    <w:rsid w:val="00A80D2A"/>
    <w:rsid w:val="00B608A2"/>
    <w:rsid w:val="00B82DC0"/>
    <w:rsid w:val="00C97940"/>
    <w:rsid w:val="00E57D41"/>
    <w:rsid w:val="00EE1B00"/>
    <w:rsid w:val="00EF3D5D"/>
    <w:rsid w:val="00F16816"/>
    <w:rsid w:val="00F2016F"/>
    <w:rsid w:val="00F22B4B"/>
    <w:rsid w:val="00FD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28524-BEFB-43E8-84E6-93948DD6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D41"/>
    <w:pPr>
      <w:ind w:left="720"/>
      <w:contextualSpacing/>
    </w:pPr>
  </w:style>
  <w:style w:type="table" w:styleId="a4">
    <w:name w:val="Table Grid"/>
    <w:basedOn w:val="a1"/>
    <w:rsid w:val="004F24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school110</Company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school110</dc:creator>
  <cp:keywords/>
  <dc:description/>
  <cp:lastModifiedBy>Юля</cp:lastModifiedBy>
  <cp:revision>2</cp:revision>
  <cp:lastPrinted>2018-11-19T07:15:00Z</cp:lastPrinted>
  <dcterms:created xsi:type="dcterms:W3CDTF">2018-11-19T19:40:00Z</dcterms:created>
  <dcterms:modified xsi:type="dcterms:W3CDTF">2018-11-19T19:40:00Z</dcterms:modified>
</cp:coreProperties>
</file>