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Электронные деньги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неанонимных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идентификации пользователя является обязательной. 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фиатные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нефиатные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FE4439" w:rsidRPr="00FE4439" w:rsidRDefault="00FE4439" w:rsidP="00FE4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E4439" w:rsidRPr="00FE4439" w:rsidRDefault="00FE4439" w:rsidP="00FE4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E4439" w:rsidRPr="00FE4439" w:rsidRDefault="00FE4439" w:rsidP="00FE4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ng!;;</w:t>
      </w:r>
      <w:proofErr w:type="gramEnd"/>
    </w:p>
    <w:p w:rsidR="00FE4439" w:rsidRPr="00FE4439" w:rsidRDefault="00FE4439" w:rsidP="00FE44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вводи свои личные данные на сайтах, которым не доверяешь.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355D26"/>
    <w:rsid w:val="0044663F"/>
    <w:rsid w:val="00471368"/>
    <w:rsid w:val="00755A02"/>
    <w:rsid w:val="0093525A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2018-11-07T17:43:00Z</dcterms:modified>
</cp:coreProperties>
</file>