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Цифровая репутация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Компрометирующая информация</w:t>
      </w:r>
      <w:proofErr w:type="gram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близких – все это накапливается в сети.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по защите цифровой репутации:</w:t>
      </w:r>
    </w:p>
    <w:p w:rsidR="00FE4439" w:rsidRPr="00FE4439" w:rsidRDefault="00FE4439" w:rsidP="00FE4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FE4439" w:rsidRPr="00FE4439" w:rsidRDefault="00FE4439" w:rsidP="00FE4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FE4439" w:rsidRPr="00FE4439" w:rsidRDefault="00FE4439" w:rsidP="00FE4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332090"/>
    <w:rsid w:val="00355D26"/>
    <w:rsid w:val="00471368"/>
    <w:rsid w:val="00524F8E"/>
    <w:rsid w:val="00605CFA"/>
    <w:rsid w:val="00755A02"/>
    <w:rsid w:val="0093525A"/>
    <w:rsid w:val="0096612A"/>
    <w:rsid w:val="00AB4E02"/>
    <w:rsid w:val="00B35EE5"/>
    <w:rsid w:val="00CC44BD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2018-11-07T17:49:00Z</dcterms:modified>
</cp:coreProperties>
</file>